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A3D2" w14:textId="790CD51A" w:rsidR="003721C3" w:rsidRPr="00B37AB8" w:rsidRDefault="00B37AB8" w:rsidP="00B37AB8">
      <w:pPr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「</w:t>
      </w:r>
      <w:r w:rsidRPr="00B37AB8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２０２４東北ＦＩＤフットサル交流大会</w:t>
      </w:r>
      <w:r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」</w:t>
      </w:r>
      <w:r w:rsidR="003721C3" w:rsidRPr="008D52EF">
        <w:rPr>
          <w:rFonts w:ascii="ＭＳ ゴシック" w:eastAsia="ＭＳ ゴシック" w:hAnsi="ＭＳ ゴシック" w:hint="eastAsia"/>
          <w:b/>
          <w:sz w:val="32"/>
          <w:szCs w:val="32"/>
        </w:rPr>
        <w:t>参加申し込み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4C46A168" w14:textId="602AA25C" w:rsidR="003721C3" w:rsidRDefault="003721C3" w:rsidP="003721C3">
      <w:pPr>
        <w:rPr>
          <w:b/>
        </w:rPr>
      </w:pPr>
      <w:r>
        <w:rPr>
          <w:rFonts w:hint="eastAsia"/>
          <w:b/>
        </w:rPr>
        <w:t>送信先：仙台フォルツァ（</w:t>
      </w:r>
      <w:r w:rsidR="007B20F2">
        <w:rPr>
          <w:rFonts w:hint="eastAsia"/>
          <w:b/>
        </w:rPr>
        <w:t>東北知的障がい者サッカー連盟</w:t>
      </w:r>
      <w:r>
        <w:rPr>
          <w:rFonts w:hint="eastAsia"/>
          <w:b/>
        </w:rPr>
        <w:t>）　仲野千鶴　宛</w:t>
      </w:r>
    </w:p>
    <w:p w14:paraId="4CAADED5" w14:textId="02D3F773" w:rsidR="003721C3" w:rsidRDefault="003721C3" w:rsidP="003721C3">
      <w:pPr>
        <w:ind w:left="895" w:hangingChars="413" w:hanging="895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</w:rPr>
        <w:t>Tel:090-</w:t>
      </w:r>
      <w:r w:rsidR="00144984">
        <w:rPr>
          <w:rFonts w:ascii="ＭＳ ゴシック" w:eastAsia="ＭＳ ゴシック" w:hAnsi="ＭＳ ゴシック" w:hint="eastAsia"/>
          <w:b/>
          <w:bCs/>
        </w:rPr>
        <w:t>6</w:t>
      </w:r>
      <w:r>
        <w:rPr>
          <w:rFonts w:ascii="ＭＳ ゴシック" w:eastAsia="ＭＳ ゴシック" w:hAnsi="ＭＳ ゴシック" w:hint="eastAsia"/>
          <w:b/>
          <w:bCs/>
        </w:rPr>
        <w:t>451-1951　FAX：022-358-1502／ Email:chizuruforza@yahoo.co.jp</w:t>
      </w:r>
    </w:p>
    <w:p w14:paraId="5233793B" w14:textId="47259722" w:rsidR="003721C3" w:rsidRDefault="003721C3" w:rsidP="003721C3">
      <w:pPr>
        <w:rPr>
          <w:b/>
        </w:rPr>
      </w:pPr>
      <w:r>
        <w:rPr>
          <w:rFonts w:hint="eastAsia"/>
          <w:b/>
          <w:color w:val="FF0000"/>
          <w:u w:val="single"/>
        </w:rPr>
        <w:t>申込み〆切・・</w:t>
      </w:r>
      <w:r>
        <w:rPr>
          <w:b/>
          <w:color w:val="FF0000"/>
          <w:u w:val="single"/>
        </w:rPr>
        <w:t>202</w:t>
      </w:r>
      <w:r w:rsidR="00B37AB8">
        <w:rPr>
          <w:rFonts w:hint="eastAsia"/>
          <w:b/>
          <w:color w:val="FF0000"/>
          <w:u w:val="single"/>
        </w:rPr>
        <w:t>4</w:t>
      </w:r>
      <w:r>
        <w:rPr>
          <w:rFonts w:hint="eastAsia"/>
          <w:b/>
          <w:color w:val="FF0000"/>
          <w:u w:val="single"/>
        </w:rPr>
        <w:t>年</w:t>
      </w:r>
      <w:r w:rsidR="00B37AB8">
        <w:rPr>
          <w:rFonts w:hint="eastAsia"/>
          <w:b/>
          <w:color w:val="FF0000"/>
          <w:u w:val="single"/>
        </w:rPr>
        <w:t>3</w:t>
      </w:r>
      <w:r>
        <w:rPr>
          <w:rFonts w:hint="eastAsia"/>
          <w:b/>
          <w:color w:val="FF0000"/>
          <w:u w:val="single"/>
        </w:rPr>
        <w:t>月</w:t>
      </w:r>
      <w:r w:rsidR="00B37AB8">
        <w:rPr>
          <w:rFonts w:hint="eastAsia"/>
          <w:b/>
          <w:color w:val="FF0000"/>
          <w:u w:val="single"/>
        </w:rPr>
        <w:t>10</w:t>
      </w:r>
      <w:r>
        <w:rPr>
          <w:rFonts w:hint="eastAsia"/>
          <w:b/>
          <w:color w:val="FF0000"/>
          <w:u w:val="single"/>
        </w:rPr>
        <w:t>日（</w:t>
      </w:r>
      <w:r w:rsidR="00B37AB8">
        <w:rPr>
          <w:rFonts w:hint="eastAsia"/>
          <w:b/>
          <w:color w:val="FF0000"/>
          <w:u w:val="single"/>
        </w:rPr>
        <w:t>日</w:t>
      </w:r>
      <w:r>
        <w:rPr>
          <w:rFonts w:hint="eastAsia"/>
          <w:b/>
          <w:color w:val="FF0000"/>
          <w:u w:val="single"/>
        </w:rPr>
        <w:t>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692"/>
      </w:tblGrid>
      <w:tr w:rsidR="003721C3" w14:paraId="04D8A99D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CD6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D65" w14:textId="77777777" w:rsidR="003721C3" w:rsidRDefault="003721C3">
            <w:pPr>
              <w:rPr>
                <w:sz w:val="24"/>
              </w:rPr>
            </w:pPr>
          </w:p>
        </w:tc>
      </w:tr>
      <w:tr w:rsidR="003721C3" w14:paraId="247CC77E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17F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1739" w14:textId="77777777" w:rsidR="003721C3" w:rsidRDefault="003721C3">
            <w:pPr>
              <w:rPr>
                <w:sz w:val="24"/>
              </w:rPr>
            </w:pPr>
          </w:p>
        </w:tc>
      </w:tr>
      <w:tr w:rsidR="003721C3" w14:paraId="503F8ED4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E1D2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チーム連絡先住所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634" w14:textId="77777777" w:rsidR="003721C3" w:rsidRDefault="003721C3">
            <w:pPr>
              <w:rPr>
                <w:sz w:val="24"/>
              </w:rPr>
            </w:pPr>
          </w:p>
        </w:tc>
      </w:tr>
      <w:tr w:rsidR="003721C3" w14:paraId="21F70D4B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311C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連絡担当者氏名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CDB2" w14:textId="77777777" w:rsidR="003721C3" w:rsidRDefault="003721C3">
            <w:pPr>
              <w:rPr>
                <w:sz w:val="24"/>
              </w:rPr>
            </w:pPr>
          </w:p>
        </w:tc>
      </w:tr>
      <w:tr w:rsidR="003721C3" w14:paraId="68101051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B1D1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連絡担当者ＴＥＬ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61E9" w14:textId="77777777" w:rsidR="003721C3" w:rsidRDefault="00372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3721C3" w14:paraId="1E136BCF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BFF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連絡担当者Ｅ-ＭＡＩＬ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459" w14:textId="77777777" w:rsidR="003721C3" w:rsidRDefault="003721C3">
            <w:pPr>
              <w:rPr>
                <w:sz w:val="24"/>
              </w:rPr>
            </w:pPr>
          </w:p>
        </w:tc>
      </w:tr>
    </w:tbl>
    <w:p w14:paraId="449E5F95" w14:textId="28A5BC2A" w:rsidR="003721C3" w:rsidRPr="00D109F8" w:rsidRDefault="00B37AB8" w:rsidP="003721C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フットサル</w:t>
      </w:r>
      <w:r w:rsidR="00867D76" w:rsidRPr="00D109F8">
        <w:rPr>
          <w:rFonts w:hint="eastAsia"/>
          <w:b/>
          <w:sz w:val="28"/>
          <w:szCs w:val="28"/>
          <w:u w:val="single"/>
        </w:rPr>
        <w:t>交流大会</w:t>
      </w:r>
      <w:r w:rsidR="003721C3" w:rsidRPr="00D109F8">
        <w:rPr>
          <w:rFonts w:hint="eastAsia"/>
          <w:b/>
          <w:sz w:val="28"/>
          <w:szCs w:val="28"/>
          <w:u w:val="single"/>
        </w:rPr>
        <w:t>参加チーム（人数）</w:t>
      </w:r>
    </w:p>
    <w:tbl>
      <w:tblPr>
        <w:tblW w:w="849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994"/>
        <w:gridCol w:w="1994"/>
        <w:gridCol w:w="1994"/>
      </w:tblGrid>
      <w:tr w:rsidR="003721C3" w14:paraId="00F2AD7E" w14:textId="77777777" w:rsidTr="008D52EF">
        <w:trPr>
          <w:trHeight w:val="5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ABBA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カテゴリー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B4D1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チーム数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A33E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選手人数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8241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スッタフ人数</w:t>
            </w:r>
          </w:p>
        </w:tc>
      </w:tr>
      <w:tr w:rsidR="003721C3" w14:paraId="65B5B781" w14:textId="77777777" w:rsidTr="008D52EF">
        <w:trPr>
          <w:trHeight w:val="5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5EE3" w14:textId="2DE1463B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オープン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1970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9D26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53C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F30540" w14:paraId="3F34B612" w14:textId="77777777" w:rsidTr="008D52EF">
        <w:trPr>
          <w:trHeight w:val="5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366" w14:textId="1519370B" w:rsidR="00F30540" w:rsidRDefault="00F305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ミドル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5459" w14:textId="77777777" w:rsidR="00F30540" w:rsidRDefault="00F305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C16F" w14:textId="77777777" w:rsidR="00F30540" w:rsidRDefault="00F305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6C4" w14:textId="77777777" w:rsidR="00F30540" w:rsidRDefault="00F3054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3721C3" w14:paraId="5448A9C6" w14:textId="77777777" w:rsidTr="008D52EF">
        <w:trPr>
          <w:trHeight w:val="5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E2B5" w14:textId="4AFC3848" w:rsidR="003721C3" w:rsidRDefault="00F305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エンジョイ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0C3F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CC90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DEF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14:paraId="2F260976" w14:textId="3FF69A32" w:rsidR="00D109F8" w:rsidRDefault="00D109F8" w:rsidP="005D10D6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※交流大会は参加チームの状況により、オープンも８人制で行う場合がございます。</w:t>
      </w:r>
    </w:p>
    <w:p w14:paraId="72864415" w14:textId="15882592" w:rsidR="00D109F8" w:rsidRPr="00D109F8" w:rsidRDefault="00D109F8" w:rsidP="005D10D6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８人制の場合は参加数により試合時間を変更します。</w:t>
      </w:r>
    </w:p>
    <w:p w14:paraId="2A97C077" w14:textId="698EDC03" w:rsidR="00B37AB8" w:rsidRDefault="00B37AB8" w:rsidP="005D10D6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「ボール遊びからはじめよう」「ウォーキングサッカー」申し込み書</w:t>
      </w:r>
    </w:p>
    <w:p w14:paraId="163304B6" w14:textId="49AA7001" w:rsidR="008D52EF" w:rsidRPr="00B36A7B" w:rsidRDefault="00B36A7B" w:rsidP="00B37AB8">
      <w:pPr>
        <w:ind w:firstLineChars="300" w:firstLine="7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※交流大会に参加の場合、随時参加可能です！</w:t>
      </w: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722"/>
      </w:tblGrid>
      <w:tr w:rsidR="00867D76" w14:paraId="48521ECA" w14:textId="77777777" w:rsidTr="00D109F8">
        <w:trPr>
          <w:trHeight w:val="4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E50F" w14:textId="77777777" w:rsidR="00867D76" w:rsidRDefault="00867D76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6AC8">
              <w:rPr>
                <w:rFonts w:ascii="ＭＳ ゴシック" w:eastAsia="ＭＳ ゴシック" w:hAnsi="ＭＳ ゴシック" w:hint="eastAsia"/>
                <w:sz w:val="24"/>
              </w:rPr>
              <w:t>参加者氏名（年齢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F051" w14:textId="77777777" w:rsidR="00B36A7B" w:rsidRDefault="00B36A7B" w:rsidP="00B36A7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（　　　　）</w:t>
            </w:r>
          </w:p>
          <w:p w14:paraId="38FC7646" w14:textId="0A6AA608" w:rsidR="00C36AC8" w:rsidRPr="00B37AB8" w:rsidRDefault="00B36A7B" w:rsidP="00B36A7B">
            <w:pPr>
              <w:rPr>
                <w:sz w:val="22"/>
                <w:szCs w:val="22"/>
              </w:rPr>
            </w:pPr>
            <w:r w:rsidRPr="00B37AB8">
              <w:rPr>
                <w:rFonts w:hint="eastAsia"/>
                <w:kern w:val="0"/>
                <w:sz w:val="22"/>
                <w:szCs w:val="22"/>
              </w:rPr>
              <w:t>□</w:t>
            </w:r>
            <w:r w:rsidR="00B37AB8" w:rsidRPr="00B37AB8">
              <w:rPr>
                <w:rFonts w:hint="eastAsia"/>
                <w:kern w:val="0"/>
                <w:sz w:val="22"/>
                <w:szCs w:val="22"/>
              </w:rPr>
              <w:t>ボール遊びからはじめよう</w:t>
            </w:r>
            <w:r w:rsidRPr="00B37AB8">
              <w:rPr>
                <w:rFonts w:hint="eastAsia"/>
                <w:kern w:val="0"/>
                <w:sz w:val="22"/>
                <w:szCs w:val="22"/>
              </w:rPr>
              <w:t>□</w:t>
            </w:r>
            <w:r w:rsidR="00B37AB8" w:rsidRPr="00B37AB8">
              <w:rPr>
                <w:rFonts w:hint="eastAsia"/>
                <w:kern w:val="0"/>
                <w:sz w:val="22"/>
                <w:szCs w:val="22"/>
              </w:rPr>
              <w:t>ウォーキングサッカー</w:t>
            </w:r>
          </w:p>
        </w:tc>
      </w:tr>
      <w:tr w:rsidR="00867D76" w14:paraId="3FD7311E" w14:textId="77777777" w:rsidTr="00C36AC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108A" w14:textId="77777777" w:rsidR="00867D76" w:rsidRDefault="00867D76" w:rsidP="008D52EF">
            <w:pPr>
              <w:ind w:firstLineChars="100" w:firstLine="24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参加者氏名（年齢）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3E6" w14:textId="77777777" w:rsidR="00B36A7B" w:rsidRDefault="00B36A7B" w:rsidP="00B36A7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（　　　　）</w:t>
            </w:r>
          </w:p>
          <w:p w14:paraId="2CAB39DA" w14:textId="670E2F1B" w:rsidR="00867D76" w:rsidRDefault="00B37AB8" w:rsidP="00B36A7B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□ボール遊びからはじめよう□ウォーキングサッカー</w:t>
            </w:r>
          </w:p>
        </w:tc>
      </w:tr>
      <w:tr w:rsidR="00867D76" w14:paraId="6306B0BE" w14:textId="77777777" w:rsidTr="00C36AC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3222" w14:textId="77777777" w:rsidR="00867D76" w:rsidRDefault="00867D76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参加者氏名（年齢）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F80" w14:textId="77777777" w:rsidR="00B36A7B" w:rsidRDefault="00C36AC8" w:rsidP="00B36A7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B36A7B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4"/>
              </w:rPr>
              <w:t xml:space="preserve">（　</w:t>
            </w:r>
            <w:r w:rsidR="00B36A7B"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14:paraId="19D03179" w14:textId="290FC5AD" w:rsidR="00867D76" w:rsidRDefault="00B37AB8" w:rsidP="00B36A7B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□ボール遊びからはじめよう□ウォーキングサッカー</w:t>
            </w:r>
          </w:p>
        </w:tc>
      </w:tr>
      <w:tr w:rsidR="00867D76" w14:paraId="7FA1F67E" w14:textId="77777777" w:rsidTr="00D109F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7554C" w14:textId="3B503052" w:rsidR="00867D76" w:rsidRPr="00987897" w:rsidRDefault="00987897" w:rsidP="008D52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↓</w:t>
            </w:r>
            <w:r w:rsidR="00867D76" w:rsidRPr="0098789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個人参加の方　↓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0A25" w14:textId="46356394" w:rsidR="00867D76" w:rsidRPr="00987897" w:rsidRDefault="00867D76" w:rsidP="008D52EF">
            <w:pPr>
              <w:rPr>
                <w:b/>
                <w:bCs/>
                <w:sz w:val="24"/>
              </w:rPr>
            </w:pPr>
            <w:r w:rsidRPr="00987897">
              <w:rPr>
                <w:rFonts w:hint="eastAsia"/>
                <w:b/>
                <w:bCs/>
                <w:sz w:val="24"/>
              </w:rPr>
              <w:t xml:space="preserve">　連絡先をご記入ください！</w:t>
            </w:r>
          </w:p>
        </w:tc>
      </w:tr>
      <w:tr w:rsidR="00867D76" w14:paraId="679F3253" w14:textId="77777777" w:rsidTr="00D109F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43CD" w14:textId="77777777" w:rsidR="00867D76" w:rsidRDefault="00867D76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連絡先住所・電話・FAX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50D" w14:textId="77777777" w:rsidR="00867D76" w:rsidRDefault="00867D76" w:rsidP="008D52EF">
            <w:pPr>
              <w:rPr>
                <w:sz w:val="24"/>
              </w:rPr>
            </w:pPr>
          </w:p>
        </w:tc>
      </w:tr>
      <w:tr w:rsidR="00867D76" w14:paraId="618F356C" w14:textId="77777777" w:rsidTr="00D109F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A805" w14:textId="3C1431B2" w:rsidR="00867D76" w:rsidRPr="008D52EF" w:rsidRDefault="00867D76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52EF">
              <w:rPr>
                <w:rFonts w:ascii="ＭＳ ゴシック" w:eastAsia="ＭＳ ゴシック" w:hAnsi="ＭＳ ゴシック" w:hint="eastAsia"/>
                <w:sz w:val="24"/>
              </w:rPr>
              <w:t>当日</w:t>
            </w:r>
            <w:r w:rsidR="008D52EF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8D52EF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CA6A" w14:textId="093EBDB4" w:rsidR="00867D76" w:rsidRDefault="008D52EF" w:rsidP="008D52EF">
            <w:pPr>
              <w:rPr>
                <w:sz w:val="24"/>
              </w:rPr>
            </w:pPr>
            <w:r w:rsidRPr="008D52EF"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等　</w:t>
            </w:r>
          </w:p>
        </w:tc>
      </w:tr>
      <w:tr w:rsidR="00867D76" w14:paraId="34D9D9CB" w14:textId="77777777" w:rsidTr="00D109F8">
        <w:trPr>
          <w:trHeight w:val="5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662C" w14:textId="16ACB481" w:rsidR="00867D76" w:rsidRPr="008D52EF" w:rsidRDefault="008D52EF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52EF">
              <w:rPr>
                <w:rFonts w:ascii="ＭＳ ゴシック" w:eastAsia="ＭＳ ゴシック" w:hAnsi="ＭＳ ゴシック" w:hint="eastAsia"/>
                <w:sz w:val="24"/>
              </w:rPr>
              <w:t>保護者氏名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7C14" w14:textId="0C3E3164" w:rsidR="00867D76" w:rsidRDefault="008D52EF" w:rsidP="008D5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（未成年の方の場合）</w:t>
            </w:r>
          </w:p>
        </w:tc>
      </w:tr>
    </w:tbl>
    <w:p w14:paraId="050C1039" w14:textId="37BF2328" w:rsidR="00987897" w:rsidRPr="00987897" w:rsidRDefault="003721C3">
      <w:pPr>
        <w:rPr>
          <w:rFonts w:eastAsia="ＭＳ ゴシック"/>
          <w:b/>
          <w:szCs w:val="21"/>
        </w:rPr>
      </w:pPr>
      <w:r>
        <w:rPr>
          <w:rFonts w:eastAsia="ＭＳ ゴシック" w:hint="eastAsia"/>
          <w:b/>
          <w:szCs w:val="21"/>
        </w:rPr>
        <w:t>※当日は</w:t>
      </w:r>
      <w:r w:rsidR="00B36A7B">
        <w:rPr>
          <w:rFonts w:eastAsia="ＭＳ ゴシック" w:hint="eastAsia"/>
          <w:b/>
          <w:szCs w:val="21"/>
        </w:rPr>
        <w:t>コロナの感染対策により</w:t>
      </w:r>
      <w:r>
        <w:rPr>
          <w:rFonts w:eastAsia="ＭＳ ゴシック" w:hint="eastAsia"/>
          <w:b/>
          <w:szCs w:val="21"/>
        </w:rPr>
        <w:t>参加者全員の</w:t>
      </w:r>
      <w:r w:rsidR="00B36A7B">
        <w:rPr>
          <w:rFonts w:eastAsia="ＭＳ ゴシック" w:hint="eastAsia"/>
          <w:b/>
          <w:szCs w:val="21"/>
        </w:rPr>
        <w:t>検温と健康チェックをさせていただきます。　※</w:t>
      </w:r>
      <w:r w:rsidR="00987897">
        <w:rPr>
          <w:rFonts w:eastAsia="ＭＳ ゴシック" w:hint="eastAsia"/>
          <w:b/>
          <w:szCs w:val="21"/>
        </w:rPr>
        <w:t>昼食の斡旋はしませんので各自でご準備ください。</w:t>
      </w:r>
      <w:r w:rsidR="00B37AB8">
        <w:rPr>
          <w:rFonts w:eastAsia="ＭＳ ゴシック" w:hint="eastAsia"/>
          <w:b/>
          <w:szCs w:val="21"/>
        </w:rPr>
        <w:t>遠方の方は事務局にご相談ください。</w:t>
      </w:r>
    </w:p>
    <w:sectPr w:rsidR="00987897" w:rsidRPr="00987897" w:rsidSect="00C21224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56DD" w14:textId="77777777" w:rsidR="00C21224" w:rsidRDefault="00C21224" w:rsidP="008E76E3">
      <w:r>
        <w:separator/>
      </w:r>
    </w:p>
  </w:endnote>
  <w:endnote w:type="continuationSeparator" w:id="0">
    <w:p w14:paraId="1309F0A4" w14:textId="77777777" w:rsidR="00C21224" w:rsidRDefault="00C21224" w:rsidP="008E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FB36" w14:textId="77777777" w:rsidR="00C21224" w:rsidRDefault="00C21224" w:rsidP="008E76E3">
      <w:r>
        <w:separator/>
      </w:r>
    </w:p>
  </w:footnote>
  <w:footnote w:type="continuationSeparator" w:id="0">
    <w:p w14:paraId="5DE42DF6" w14:textId="77777777" w:rsidR="00C21224" w:rsidRDefault="00C21224" w:rsidP="008E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C3"/>
    <w:rsid w:val="00144984"/>
    <w:rsid w:val="003721C3"/>
    <w:rsid w:val="004B0396"/>
    <w:rsid w:val="005D10D6"/>
    <w:rsid w:val="007B20F2"/>
    <w:rsid w:val="00817E38"/>
    <w:rsid w:val="00867D76"/>
    <w:rsid w:val="008D52EF"/>
    <w:rsid w:val="008E76E3"/>
    <w:rsid w:val="00987897"/>
    <w:rsid w:val="00AA1F9D"/>
    <w:rsid w:val="00B36A7B"/>
    <w:rsid w:val="00B37AB8"/>
    <w:rsid w:val="00B40572"/>
    <w:rsid w:val="00C21224"/>
    <w:rsid w:val="00C257D3"/>
    <w:rsid w:val="00C36AC8"/>
    <w:rsid w:val="00CA1895"/>
    <w:rsid w:val="00D109F8"/>
    <w:rsid w:val="00D57FA5"/>
    <w:rsid w:val="00DC2894"/>
    <w:rsid w:val="00F228CC"/>
    <w:rsid w:val="00F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B1406"/>
  <w15:chartTrackingRefBased/>
  <w15:docId w15:val="{A381C33B-E9ED-4AD0-B8D6-D309F6B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7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仲野 千鶴</dc:creator>
  <cp:keywords/>
  <dc:description/>
  <cp:lastModifiedBy>七海一也</cp:lastModifiedBy>
  <cp:revision>2</cp:revision>
  <cp:lastPrinted>2024-03-07T02:12:00Z</cp:lastPrinted>
  <dcterms:created xsi:type="dcterms:W3CDTF">2024-03-07T02:16:00Z</dcterms:created>
  <dcterms:modified xsi:type="dcterms:W3CDTF">2024-03-07T02:16:00Z</dcterms:modified>
</cp:coreProperties>
</file>